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2F8D9" w14:textId="77777777"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14:paraId="37117A1E" w14:textId="77777777"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14:paraId="3486B035" w14:textId="77777777"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14:paraId="2E22BCE5" w14:textId="77777777"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14:paraId="05B5564A" w14:textId="77777777" w:rsidR="00B41E0A" w:rsidRPr="001938A9" w:rsidRDefault="00B41E0A" w:rsidP="00B41E0A">
      <w:pPr>
        <w:shd w:val="clear" w:color="auto" w:fill="FFFFFF"/>
        <w:jc w:val="center"/>
        <w:rPr>
          <w:b/>
          <w:bCs/>
          <w:lang w:val="lt-LT"/>
        </w:rPr>
      </w:pPr>
    </w:p>
    <w:p w14:paraId="18BC1819" w14:textId="77777777"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14:paraId="02F527F0" w14:textId="77777777"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14:paraId="1209E627" w14:textId="77777777"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14:paraId="20CF0FFC" w14:textId="77777777" w:rsidR="00DB77D6" w:rsidRPr="001938A9" w:rsidRDefault="00DB77D6" w:rsidP="00B41E0A">
      <w:pPr>
        <w:jc w:val="center"/>
        <w:rPr>
          <w:lang w:val="lt-LT"/>
        </w:rPr>
      </w:pPr>
    </w:p>
    <w:p w14:paraId="42A4E84D" w14:textId="1A54F587" w:rsidR="00B41E0A" w:rsidRPr="001938A9" w:rsidRDefault="000B771C" w:rsidP="000B771C">
      <w:pPr>
        <w:rPr>
          <w:lang w:val="lt-LT"/>
        </w:rPr>
      </w:pPr>
      <w:r>
        <w:rPr>
          <w:lang w:val="lt-LT"/>
        </w:rPr>
        <w:t xml:space="preserve">                                     </w:t>
      </w:r>
      <w:r w:rsidR="000177D8" w:rsidRPr="000177D8">
        <w:rPr>
          <w:u w:val="single"/>
          <w:lang w:val="lt-LT"/>
        </w:rPr>
        <w:t>Lietuvos kariu</w:t>
      </w:r>
      <w:r w:rsidR="000177D8">
        <w:rPr>
          <w:u w:val="single"/>
          <w:lang w:val="lt-LT"/>
        </w:rPr>
        <w:t xml:space="preserve">omenės </w:t>
      </w:r>
      <w:r w:rsidR="002271E1">
        <w:rPr>
          <w:u w:val="single"/>
          <w:lang w:val="lt-LT"/>
        </w:rPr>
        <w:t>Pirmosios divizijos vadovybė</w:t>
      </w:r>
    </w:p>
    <w:p w14:paraId="4B709CD3" w14:textId="77777777"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14:paraId="3A3D361A" w14:textId="77777777" w:rsidR="00B41E0A" w:rsidRPr="001938A9" w:rsidRDefault="00B41E0A" w:rsidP="00B41E0A">
      <w:pPr>
        <w:tabs>
          <w:tab w:val="center" w:pos="2520"/>
        </w:tabs>
        <w:jc w:val="both"/>
        <w:rPr>
          <w:lang w:val="lt-LT"/>
        </w:rPr>
      </w:pPr>
    </w:p>
    <w:p w14:paraId="5951490D" w14:textId="77777777"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14:paraId="1E6C6E1D" w14:textId="77777777"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14:paraId="40C901B6" w14:textId="77777777"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14:paraId="7A537F47" w14:textId="77777777" w:rsidR="00B41E0A" w:rsidRPr="001938A9" w:rsidRDefault="00B41E0A" w:rsidP="00B41E0A">
      <w:pPr>
        <w:shd w:val="clear" w:color="auto" w:fill="FFFFFF"/>
        <w:jc w:val="center"/>
        <w:rPr>
          <w:bCs/>
          <w:sz w:val="20"/>
          <w:lang w:val="lt-LT"/>
        </w:rPr>
      </w:pPr>
      <w:r w:rsidRPr="001938A9">
        <w:rPr>
          <w:bCs/>
          <w:sz w:val="20"/>
          <w:lang w:val="lt-LT"/>
        </w:rPr>
        <w:t>_____________</w:t>
      </w:r>
    </w:p>
    <w:p w14:paraId="7046B0AA" w14:textId="77777777" w:rsidR="00B41E0A" w:rsidRPr="001938A9" w:rsidRDefault="00B41E0A" w:rsidP="00B41E0A">
      <w:pPr>
        <w:shd w:val="clear" w:color="auto" w:fill="FFFFFF"/>
        <w:jc w:val="center"/>
        <w:rPr>
          <w:bCs/>
          <w:i/>
          <w:sz w:val="20"/>
          <w:lang w:val="lt-LT"/>
        </w:rPr>
      </w:pPr>
      <w:r w:rsidRPr="001938A9">
        <w:rPr>
          <w:bCs/>
          <w:i/>
          <w:sz w:val="20"/>
          <w:lang w:val="lt-LT"/>
        </w:rPr>
        <w:t>(Sudarymo vieta)</w:t>
      </w:r>
    </w:p>
    <w:p w14:paraId="62F45CEC" w14:textId="77777777" w:rsidR="00B41E0A" w:rsidRPr="001938A9" w:rsidRDefault="00B41E0A" w:rsidP="00B41E0A">
      <w:pPr>
        <w:jc w:val="both"/>
        <w:rPr>
          <w:lang w:val="lt-LT"/>
        </w:rPr>
      </w:pPr>
      <w:r w:rsidRPr="001938A9">
        <w:rPr>
          <w:lang w:val="lt-LT"/>
        </w:rPr>
        <w:t>Aš, ________________________________________________________ tvirtinu, kad mano</w:t>
      </w:r>
    </w:p>
    <w:p w14:paraId="539DAA9E" w14:textId="77777777"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14:paraId="62A743EA" w14:textId="77777777"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14:paraId="45E56404" w14:textId="77777777"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14:paraId="0C3AB889" w14:textId="3CE0DA50" w:rsidR="00B41E0A" w:rsidRPr="001938A9" w:rsidRDefault="00B41E0A" w:rsidP="00CD2257">
      <w:pPr>
        <w:tabs>
          <w:tab w:val="left" w:leader="underscore" w:pos="8902"/>
        </w:tabs>
        <w:snapToGrid w:val="0"/>
        <w:rPr>
          <w:lang w:val="lt-LT"/>
        </w:rPr>
      </w:pPr>
      <w:r w:rsidRPr="001938A9">
        <w:rPr>
          <w:lang w:val="lt-LT"/>
        </w:rPr>
        <w:t>dalyvaujančio  (-os)</w:t>
      </w:r>
      <w:r w:rsidR="005D287F" w:rsidRPr="001938A9">
        <w:rPr>
          <w:lang w:val="lt-LT"/>
        </w:rPr>
        <w:t xml:space="preserve"> </w:t>
      </w:r>
      <w:r w:rsidRPr="0023310D">
        <w:rPr>
          <w:lang w:val="lt-LT"/>
        </w:rPr>
        <w:t>_</w:t>
      </w:r>
      <w:r w:rsidR="00174FD6" w:rsidRPr="0023310D">
        <w:rPr>
          <w:u w:val="single"/>
          <w:lang w:val="lt-LT"/>
        </w:rPr>
        <w:t xml:space="preserve"> </w:t>
      </w:r>
      <w:r w:rsidR="000177D8" w:rsidRPr="00ED7D68">
        <w:rPr>
          <w:u w:val="single"/>
        </w:rPr>
        <w:t xml:space="preserve">Lietuvos kariuomenės </w:t>
      </w:r>
      <w:r w:rsidR="002271E1">
        <w:rPr>
          <w:u w:val="single"/>
        </w:rPr>
        <w:t xml:space="preserve">Pirmosios divizijos </w:t>
      </w:r>
      <w:r w:rsidR="000177D8">
        <w:rPr>
          <w:u w:val="single"/>
        </w:rPr>
        <w:t>vadovybės</w:t>
      </w:r>
      <w:r w:rsidR="000177D8" w:rsidRPr="00ED7D68">
        <w:rPr>
          <w:u w:val="single"/>
          <w:lang w:val="lt-LT"/>
        </w:rPr>
        <w:t>__________</w:t>
      </w:r>
      <w:r w:rsidR="000177D8">
        <w:rPr>
          <w:u w:val="single"/>
          <w:lang w:val="lt-LT"/>
        </w:rPr>
        <w:t>_________</w:t>
      </w:r>
    </w:p>
    <w:p w14:paraId="43C61365" w14:textId="77777777"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14:paraId="20E2E94D" w14:textId="77777777" w:rsidR="006A3813" w:rsidRPr="001938A9" w:rsidRDefault="006F559F" w:rsidP="006A3813">
      <w:pPr>
        <w:tabs>
          <w:tab w:val="left" w:pos="7230"/>
          <w:tab w:val="left" w:pos="9214"/>
        </w:tabs>
        <w:rPr>
          <w:lang w:val="lt-LT"/>
        </w:rPr>
      </w:pPr>
      <w:r w:rsidRPr="007742D0">
        <w:rPr>
          <w:u w:val="single"/>
          <w:lang w:val="lt-LT"/>
        </w:rPr>
        <w:t xml:space="preserve">      </w:t>
      </w:r>
      <w:r w:rsidR="0023310D" w:rsidRPr="007742D0">
        <w:rPr>
          <w:u w:val="single"/>
          <w:lang w:val="lt-LT"/>
        </w:rPr>
        <w:t xml:space="preserve">     </w:t>
      </w:r>
      <w:r w:rsidR="00DF57C0">
        <w:rPr>
          <w:b/>
          <w:u w:val="single"/>
          <w:lang w:val="lt-LT"/>
        </w:rPr>
        <w:t>Ginklų piramidžių</w:t>
      </w:r>
      <w:r w:rsidR="00E25272">
        <w:rPr>
          <w:b/>
          <w:u w:val="single"/>
          <w:lang w:val="lt-LT"/>
        </w:rPr>
        <w:t xml:space="preserve"> </w:t>
      </w:r>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14:paraId="3C1D001F" w14:textId="77777777"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14:paraId="3F9A743D" w14:textId="77777777"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14:paraId="236A0CDF" w14:textId="77777777"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14:paraId="367C9025" w14:textId="77777777"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14:paraId="63B299B4" w14:textId="77777777"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14:paraId="55BF8C6B" w14:textId="77777777" w:rsidR="005A7980" w:rsidRPr="001938A9" w:rsidRDefault="009D5AA4" w:rsidP="005A7980">
      <w:pPr>
        <w:jc w:val="both"/>
        <w:rPr>
          <w:lang w:val="lt-LT"/>
        </w:rPr>
      </w:pPr>
      <w:r w:rsidRPr="001938A9">
        <w:rPr>
          <w:bCs/>
          <w:i/>
          <w:iCs/>
          <w:color w:val="000000"/>
          <w:szCs w:val="24"/>
          <w:lang w:val="lt-LT" w:eastAsia="ar-SA"/>
        </w:rPr>
        <w:t>(įrašo tiekėjas, kuris yra fizinis asmuo)</w:t>
      </w:r>
    </w:p>
    <w:p w14:paraId="307AD2A4" w14:textId="77777777"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14:paraId="72EFBB63" w14:textId="77777777"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14:paraId="71F4AEB0" w14:textId="77777777"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14:paraId="52DE7B2A" w14:textId="77777777"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14:paraId="3C27E362" w14:textId="77777777"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14:paraId="614AFA5F" w14:textId="77777777"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14:paraId="1473EB33" w14:textId="77777777"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14:paraId="3E12D174" w14:textId="77777777" w:rsidR="00765814" w:rsidRPr="001938A9" w:rsidRDefault="00765814" w:rsidP="00765814">
      <w:pPr>
        <w:tabs>
          <w:tab w:val="left" w:pos="567"/>
        </w:tabs>
        <w:snapToGrid w:val="0"/>
        <w:jc w:val="both"/>
        <w:rPr>
          <w:szCs w:val="24"/>
          <w:lang w:val="lt-LT"/>
        </w:rPr>
      </w:pPr>
    </w:p>
    <w:p w14:paraId="72FA2561" w14:textId="77777777"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14:paraId="0178FD11" w14:textId="77777777"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14:paraId="19912E59" w14:textId="77777777"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14:paraId="71ABD682" w14:textId="77777777" w:rsidR="00C654FD" w:rsidRPr="001938A9" w:rsidRDefault="00C654FD" w:rsidP="00765814">
      <w:pPr>
        <w:snapToGrid w:val="0"/>
        <w:ind w:firstLine="720"/>
        <w:jc w:val="both"/>
        <w:rPr>
          <w:szCs w:val="24"/>
          <w:lang w:val="lt-LT" w:eastAsia="en-US"/>
        </w:rPr>
      </w:pPr>
    </w:p>
    <w:p w14:paraId="68513E2F" w14:textId="77777777"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14:paraId="0FCB8A89" w14:textId="77777777" w:rsidR="00E0137F" w:rsidRPr="001938A9" w:rsidRDefault="00E0137F" w:rsidP="00621864">
      <w:pPr>
        <w:snapToGrid w:val="0"/>
        <w:ind w:firstLine="709"/>
        <w:jc w:val="both"/>
        <w:rPr>
          <w:lang w:val="lt-LT" w:eastAsia="en-US"/>
        </w:rPr>
      </w:pPr>
    </w:p>
    <w:p w14:paraId="0E8E6E1C" w14:textId="77777777" w:rsidR="00C654FD" w:rsidRPr="001938A9" w:rsidRDefault="00C654FD" w:rsidP="00621864">
      <w:pPr>
        <w:snapToGrid w:val="0"/>
        <w:ind w:firstLine="709"/>
        <w:jc w:val="both"/>
        <w:rPr>
          <w:lang w:val="lt-LT" w:eastAsia="en-US"/>
        </w:rPr>
      </w:pPr>
    </w:p>
    <w:p w14:paraId="0922CE77" w14:textId="77777777"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14:paraId="29CD898F" w14:textId="77777777" w:rsidTr="00ED7D68">
        <w:trPr>
          <w:trHeight w:val="104"/>
        </w:trPr>
        <w:tc>
          <w:tcPr>
            <w:tcW w:w="3986" w:type="dxa"/>
          </w:tcPr>
          <w:p w14:paraId="175757BE" w14:textId="77777777"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14:paraId="0CCDC375" w14:textId="77777777"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14:paraId="4CD01228" w14:textId="77777777" w:rsidR="00B41E0A" w:rsidRPr="001938A9" w:rsidRDefault="00B41E0A" w:rsidP="00A6077C">
            <w:pPr>
              <w:jc w:val="center"/>
              <w:rPr>
                <w:position w:val="6"/>
                <w:szCs w:val="24"/>
                <w:lang w:val="lt-LT"/>
              </w:rPr>
            </w:pPr>
            <w:r w:rsidRPr="001938A9">
              <w:rPr>
                <w:position w:val="6"/>
                <w:szCs w:val="24"/>
                <w:lang w:val="lt-LT"/>
              </w:rPr>
              <w:t>____________</w:t>
            </w:r>
          </w:p>
          <w:p w14:paraId="65555A47" w14:textId="77777777"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14:paraId="16753627" w14:textId="77777777"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14:paraId="29AB4046" w14:textId="77777777" w:rsidR="00B41E0A" w:rsidRPr="001938A9" w:rsidRDefault="00B41E0A" w:rsidP="00A6077C">
            <w:pPr>
              <w:jc w:val="center"/>
              <w:rPr>
                <w:sz w:val="16"/>
                <w:szCs w:val="16"/>
                <w:lang w:val="lt-LT"/>
              </w:rPr>
            </w:pPr>
            <w:r w:rsidRPr="001938A9">
              <w:rPr>
                <w:position w:val="6"/>
                <w:sz w:val="16"/>
                <w:szCs w:val="16"/>
                <w:lang w:val="lt-LT"/>
              </w:rPr>
              <w:t>(Vardas ir pavardė)</w:t>
            </w:r>
          </w:p>
        </w:tc>
      </w:tr>
    </w:tbl>
    <w:p w14:paraId="4D22FB68" w14:textId="77777777" w:rsidR="004E00C0" w:rsidRPr="001938A9" w:rsidRDefault="004E00C0" w:rsidP="004E00C0">
      <w:pPr>
        <w:snapToGrid w:val="0"/>
        <w:ind w:firstLine="709"/>
        <w:jc w:val="both"/>
        <w:rPr>
          <w:lang w:val="lt-LT" w:eastAsia="en-US"/>
        </w:rPr>
      </w:pPr>
    </w:p>
    <w:p w14:paraId="5213910F" w14:textId="77777777" w:rsidR="004E00C0" w:rsidRPr="001938A9" w:rsidRDefault="004E00C0" w:rsidP="004E00C0">
      <w:pPr>
        <w:snapToGrid w:val="0"/>
        <w:ind w:firstLine="709"/>
        <w:jc w:val="both"/>
        <w:rPr>
          <w:lang w:val="lt-LT" w:eastAsia="en-US"/>
        </w:rPr>
      </w:pPr>
    </w:p>
    <w:p w14:paraId="53B0C2D7" w14:textId="77777777" w:rsidR="004E00C0" w:rsidRPr="001938A9" w:rsidRDefault="004E00C0" w:rsidP="004E00C0">
      <w:pPr>
        <w:snapToGrid w:val="0"/>
        <w:ind w:firstLine="709"/>
        <w:jc w:val="both"/>
        <w:rPr>
          <w:lang w:val="lt-LT" w:eastAsia="en-US"/>
        </w:rPr>
      </w:pPr>
    </w:p>
    <w:p w14:paraId="3F2F9C81" w14:textId="77777777" w:rsidR="004E00C0" w:rsidRPr="001938A9" w:rsidRDefault="004E00C0" w:rsidP="004E00C0">
      <w:pPr>
        <w:snapToGrid w:val="0"/>
        <w:ind w:firstLine="709"/>
        <w:jc w:val="both"/>
        <w:rPr>
          <w:lang w:val="lt-LT" w:eastAsia="en-US"/>
        </w:rPr>
      </w:pPr>
    </w:p>
    <w:p w14:paraId="2093D802" w14:textId="77777777" w:rsidR="004E00C0" w:rsidRPr="001938A9" w:rsidRDefault="004E00C0" w:rsidP="004E00C0">
      <w:pPr>
        <w:snapToGrid w:val="0"/>
        <w:ind w:firstLine="709"/>
        <w:jc w:val="both"/>
        <w:rPr>
          <w:lang w:val="lt-LT" w:eastAsia="en-US"/>
        </w:rPr>
      </w:pPr>
    </w:p>
    <w:p w14:paraId="62D281B7" w14:textId="77777777" w:rsidR="004E00C0" w:rsidRPr="001938A9" w:rsidRDefault="004E00C0" w:rsidP="004E00C0">
      <w:pPr>
        <w:snapToGrid w:val="0"/>
        <w:ind w:firstLine="709"/>
        <w:jc w:val="both"/>
        <w:rPr>
          <w:lang w:val="lt-LT" w:eastAsia="en-US"/>
        </w:rPr>
      </w:pPr>
    </w:p>
    <w:p w14:paraId="40C74423" w14:textId="77777777"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16cid:durableId="861435508">
    <w:abstractNumId w:val="1"/>
  </w:num>
  <w:num w:numId="2" w16cid:durableId="606279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3FE"/>
    <w:rsid w:val="000177D8"/>
    <w:rsid w:val="000B771C"/>
    <w:rsid w:val="000E6B34"/>
    <w:rsid w:val="00125E37"/>
    <w:rsid w:val="00174FD6"/>
    <w:rsid w:val="001938A9"/>
    <w:rsid w:val="001E719A"/>
    <w:rsid w:val="0020738C"/>
    <w:rsid w:val="002271E1"/>
    <w:rsid w:val="0023310D"/>
    <w:rsid w:val="00245E52"/>
    <w:rsid w:val="002A0BAA"/>
    <w:rsid w:val="00316434"/>
    <w:rsid w:val="00351A06"/>
    <w:rsid w:val="00387989"/>
    <w:rsid w:val="003D6A80"/>
    <w:rsid w:val="0043172E"/>
    <w:rsid w:val="004C2689"/>
    <w:rsid w:val="004D15B9"/>
    <w:rsid w:val="004E00C0"/>
    <w:rsid w:val="005A7980"/>
    <w:rsid w:val="005D287F"/>
    <w:rsid w:val="005E3408"/>
    <w:rsid w:val="005E7CA4"/>
    <w:rsid w:val="005F51A6"/>
    <w:rsid w:val="00621864"/>
    <w:rsid w:val="006A3813"/>
    <w:rsid w:val="006C52C2"/>
    <w:rsid w:val="006F559F"/>
    <w:rsid w:val="00707FD0"/>
    <w:rsid w:val="007627D7"/>
    <w:rsid w:val="00765814"/>
    <w:rsid w:val="007742D0"/>
    <w:rsid w:val="00785340"/>
    <w:rsid w:val="007D1B7B"/>
    <w:rsid w:val="00887F8C"/>
    <w:rsid w:val="008E0686"/>
    <w:rsid w:val="00982F3B"/>
    <w:rsid w:val="00991C72"/>
    <w:rsid w:val="009A4B3E"/>
    <w:rsid w:val="009D5AA4"/>
    <w:rsid w:val="00A92046"/>
    <w:rsid w:val="00AD2B13"/>
    <w:rsid w:val="00B22765"/>
    <w:rsid w:val="00B370BF"/>
    <w:rsid w:val="00B41E0A"/>
    <w:rsid w:val="00B55C88"/>
    <w:rsid w:val="00B94265"/>
    <w:rsid w:val="00C143FE"/>
    <w:rsid w:val="00C654FD"/>
    <w:rsid w:val="00C81252"/>
    <w:rsid w:val="00CC2BB4"/>
    <w:rsid w:val="00CD2257"/>
    <w:rsid w:val="00D44AD4"/>
    <w:rsid w:val="00D663E1"/>
    <w:rsid w:val="00DB77D6"/>
    <w:rsid w:val="00DF57C0"/>
    <w:rsid w:val="00E0137F"/>
    <w:rsid w:val="00E12495"/>
    <w:rsid w:val="00E25272"/>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03503"/>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A34C3-A5E7-42DA-9262-8DCAE089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3432</Words>
  <Characters>1957</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RIST</dc:creator>
  <cp:lastModifiedBy>Gediminas Banuškevičius</cp:lastModifiedBy>
  <cp:revision>4</cp:revision>
  <dcterms:created xsi:type="dcterms:W3CDTF">2026-01-27T13:18:00Z</dcterms:created>
  <dcterms:modified xsi:type="dcterms:W3CDTF">2026-01-30T08:15:00Z</dcterms:modified>
</cp:coreProperties>
</file>